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1842"/>
        <w:gridCol w:w="567"/>
        <w:gridCol w:w="4253"/>
      </w:tblGrid>
      <w:tr w:rsidR="00974610" w:rsidTr="007919EA">
        <w:trPr>
          <w:trHeight w:val="1077"/>
        </w:trPr>
        <w:tc>
          <w:tcPr>
            <w:tcW w:w="2802" w:type="dxa"/>
            <w:vMerge w:val="restart"/>
            <w:vAlign w:val="center"/>
          </w:tcPr>
          <w:p w:rsidR="00974610" w:rsidRDefault="00974610" w:rsidP="007919EA">
            <w:pPr>
              <w:jc w:val="left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EF3276">
              <w:rPr>
                <w:rFonts w:ascii="Arial" w:hAnsi="Arial" w:cs="Arial"/>
                <w:b/>
                <w:noProof/>
                <w:color w:val="000000" w:themeColor="text1"/>
                <w:sz w:val="22"/>
              </w:rPr>
              <w:drawing>
                <wp:inline distT="0" distB="0" distL="0" distR="0">
                  <wp:extent cx="1205901" cy="319177"/>
                  <wp:effectExtent l="19050" t="0" r="0" b="0"/>
                  <wp:docPr id="6" name="_x71666320" descr="EMB000004101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666320" descr="EMB000004101d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095" cy="32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610" w:rsidRDefault="00974610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974610" w:rsidRPr="00EF3276" w:rsidRDefault="00974610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74610" w:rsidRDefault="00974610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</w:tcPr>
          <w:p w:rsidR="00974610" w:rsidRPr="00AB2C12" w:rsidRDefault="00974610" w:rsidP="007919EA">
            <w:pPr>
              <w:pStyle w:val="a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351790</wp:posOffset>
                  </wp:positionH>
                  <wp:positionV relativeFrom="page">
                    <wp:posOffset>3175</wp:posOffset>
                  </wp:positionV>
                  <wp:extent cx="369570" cy="621030"/>
                  <wp:effectExtent l="19050" t="0" r="0" b="0"/>
                  <wp:wrapSquare wrapText="bothSides"/>
                  <wp:docPr id="7" name="_x74235832" descr="EMB000011c02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4235832" descr="EMB000011c021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1615" b="13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974610" w:rsidRPr="00D11806" w:rsidRDefault="00974610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Department of Electrical Engineering</w:t>
            </w:r>
          </w:p>
          <w:p w:rsidR="00974610" w:rsidRPr="00D11806" w:rsidRDefault="00974610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KAIST, 335 Gwahangno(373-1 Guseong-dong)</w:t>
            </w:r>
          </w:p>
          <w:p w:rsidR="00974610" w:rsidRPr="00D11806" w:rsidRDefault="00974610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 xml:space="preserve">Yuseong-gu, Daejeon 305-701, </w:t>
            </w:r>
          </w:p>
          <w:p w:rsidR="00974610" w:rsidRPr="00D11806" w:rsidRDefault="00974610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Republic of Korea</w:t>
            </w:r>
          </w:p>
        </w:tc>
      </w:tr>
      <w:tr w:rsidR="00974610" w:rsidTr="007919EA">
        <w:trPr>
          <w:trHeight w:val="232"/>
        </w:trPr>
        <w:tc>
          <w:tcPr>
            <w:tcW w:w="2802" w:type="dxa"/>
            <w:vMerge/>
          </w:tcPr>
          <w:p w:rsidR="00974610" w:rsidRPr="00EF3276" w:rsidRDefault="00974610" w:rsidP="007919EA">
            <w:pPr>
              <w:ind w:firstLineChars="50" w:firstLine="110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</w:tcPr>
          <w:p w:rsidR="00974610" w:rsidRPr="00EF3276" w:rsidRDefault="00974610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:rsidR="00974610" w:rsidRDefault="00974610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974610" w:rsidRPr="00D11806" w:rsidRDefault="00974610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Fax:+82-42-350-3410, Tel:+82-42-350-3402~6</w:t>
            </w:r>
          </w:p>
        </w:tc>
      </w:tr>
    </w:tbl>
    <w:p w:rsidR="004B5E69" w:rsidRDefault="004B5E69"/>
    <w:p w:rsidR="0001456B" w:rsidRDefault="0001456B"/>
    <w:p w:rsidR="0001456B" w:rsidRDefault="0001456B" w:rsidP="0001456B">
      <w:pPr>
        <w:jc w:val="center"/>
        <w:rPr>
          <w:b/>
          <w:sz w:val="28"/>
          <w:szCs w:val="28"/>
        </w:rPr>
      </w:pPr>
      <w:r w:rsidRPr="0001456B">
        <w:rPr>
          <w:rFonts w:hint="eastAsia"/>
          <w:b/>
          <w:sz w:val="28"/>
          <w:szCs w:val="28"/>
        </w:rPr>
        <w:t>Curriculum Vitae</w:t>
      </w:r>
    </w:p>
    <w:p w:rsidR="0071710D" w:rsidRPr="0071710D" w:rsidRDefault="0071710D" w:rsidP="0001456B">
      <w:pPr>
        <w:jc w:val="center"/>
        <w:rPr>
          <w:b/>
          <w:sz w:val="36"/>
          <w:szCs w:val="36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>Research Interests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>Academic Positions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>Industry Positions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71710D" w:rsidRDefault="0071710D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71710D" w:rsidRPr="00DB32A4" w:rsidRDefault="0071710D" w:rsidP="00D33E37">
      <w:pPr>
        <w:spacing w:line="276" w:lineRule="auto"/>
        <w:jc w:val="left"/>
        <w:rPr>
          <w:b/>
          <w:sz w:val="22"/>
        </w:rPr>
      </w:pPr>
      <w:r w:rsidRPr="0071710D">
        <w:rPr>
          <w:rFonts w:hint="eastAsia"/>
          <w:b/>
          <w:sz w:val="22"/>
        </w:rPr>
        <w:t>Five professional references</w:t>
      </w:r>
      <w:r>
        <w:rPr>
          <w:rFonts w:hint="eastAsia"/>
          <w:b/>
          <w:sz w:val="22"/>
        </w:rPr>
        <w:t>(if available)</w:t>
      </w:r>
    </w:p>
    <w:tbl>
      <w:tblPr>
        <w:tblStyle w:val="a4"/>
        <w:tblW w:w="0" w:type="auto"/>
        <w:tblLook w:val="04A0"/>
      </w:tblPr>
      <w:tblGrid>
        <w:gridCol w:w="1384"/>
        <w:gridCol w:w="2126"/>
        <w:gridCol w:w="3402"/>
        <w:gridCol w:w="2312"/>
      </w:tblGrid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organization</w:t>
            </w: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ddress</w:t>
            </w:r>
          </w:p>
          <w:p w:rsidR="00DB32A4" w:rsidRDefault="00DB32A4" w:rsidP="00DB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(e-mail)</w:t>
            </w: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B4879">
              <w:rPr>
                <w:rFonts w:hint="eastAsia"/>
                <w:sz w:val="22"/>
              </w:rPr>
              <w:t xml:space="preserve">elephone </w:t>
            </w:r>
            <w:r>
              <w:rPr>
                <w:rFonts w:hint="eastAsia"/>
                <w:sz w:val="22"/>
              </w:rPr>
              <w:t>number</w:t>
            </w:r>
          </w:p>
          <w:p w:rsidR="008B4879" w:rsidRDefault="008B4879" w:rsidP="00DB32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 number</w:t>
            </w:r>
          </w:p>
        </w:tc>
      </w:tr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</w:tr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</w:tr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</w:tr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</w:tr>
      <w:tr w:rsidR="00DB32A4" w:rsidTr="008B4879">
        <w:trPr>
          <w:trHeight w:val="761"/>
        </w:trPr>
        <w:tc>
          <w:tcPr>
            <w:tcW w:w="1384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DB32A4" w:rsidRDefault="00DB32A4" w:rsidP="00DB32A4">
            <w:pPr>
              <w:jc w:val="center"/>
              <w:rPr>
                <w:sz w:val="22"/>
              </w:rPr>
            </w:pPr>
          </w:p>
        </w:tc>
      </w:tr>
    </w:tbl>
    <w:p w:rsidR="00DB32A4" w:rsidRDefault="00DB32A4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>Journal Publications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71710D" w:rsidRDefault="0071710D">
      <w:pPr>
        <w:widowControl/>
        <w:wordWrap/>
        <w:autoSpaceDE/>
        <w:autoSpaceDN/>
        <w:jc w:val="left"/>
        <w:rPr>
          <w:sz w:val="22"/>
        </w:rPr>
      </w:pPr>
    </w:p>
    <w:p w:rsidR="0071710D" w:rsidRDefault="0071710D" w:rsidP="00D33E37">
      <w:pPr>
        <w:spacing w:line="276" w:lineRule="auto"/>
        <w:jc w:val="left"/>
        <w:rPr>
          <w:sz w:val="22"/>
        </w:rPr>
      </w:pPr>
    </w:p>
    <w:p w:rsidR="00DB32A4" w:rsidRDefault="00DB32A4" w:rsidP="00D33E37">
      <w:pPr>
        <w:spacing w:line="276" w:lineRule="auto"/>
        <w:jc w:val="left"/>
        <w:rPr>
          <w:sz w:val="22"/>
        </w:rPr>
      </w:pPr>
    </w:p>
    <w:p w:rsidR="00DB32A4" w:rsidRDefault="00DB32A4" w:rsidP="00D33E37">
      <w:pPr>
        <w:spacing w:line="276" w:lineRule="auto"/>
        <w:jc w:val="left"/>
        <w:rPr>
          <w:sz w:val="22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>Patents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DB32A4" w:rsidRDefault="00DB32A4" w:rsidP="00D33E37">
      <w:pPr>
        <w:spacing w:line="276" w:lineRule="auto"/>
        <w:jc w:val="left"/>
        <w:rPr>
          <w:sz w:val="22"/>
        </w:rPr>
      </w:pPr>
    </w:p>
    <w:p w:rsidR="00DB32A4" w:rsidRDefault="00DB32A4" w:rsidP="00D33E37">
      <w:pPr>
        <w:spacing w:line="276" w:lineRule="auto"/>
        <w:jc w:val="left"/>
        <w:rPr>
          <w:rFonts w:hint="eastAsia"/>
          <w:sz w:val="22"/>
        </w:rPr>
      </w:pPr>
    </w:p>
    <w:p w:rsidR="00DB32A4" w:rsidRPr="00DB32A4" w:rsidRDefault="00DB32A4" w:rsidP="00D33E37">
      <w:pPr>
        <w:spacing w:line="276" w:lineRule="auto"/>
        <w:jc w:val="left"/>
        <w:rPr>
          <w:sz w:val="22"/>
        </w:rPr>
      </w:pPr>
    </w:p>
    <w:p w:rsidR="0001456B" w:rsidRPr="0001456B" w:rsidRDefault="0001456B" w:rsidP="00D33E37">
      <w:pPr>
        <w:spacing w:line="276" w:lineRule="auto"/>
        <w:jc w:val="left"/>
        <w:rPr>
          <w:b/>
          <w:sz w:val="22"/>
        </w:rPr>
      </w:pPr>
      <w:r w:rsidRPr="0001456B">
        <w:rPr>
          <w:rFonts w:hint="eastAsia"/>
          <w:b/>
          <w:sz w:val="22"/>
        </w:rPr>
        <w:t xml:space="preserve">Research </w:t>
      </w:r>
      <w:r w:rsidRPr="009A0678">
        <w:rPr>
          <w:rFonts w:hint="eastAsia"/>
          <w:b/>
          <w:color w:val="FF0000"/>
          <w:sz w:val="22"/>
        </w:rPr>
        <w:t>fu</w:t>
      </w:r>
      <w:r w:rsidR="001D23D0" w:rsidRPr="009A0678">
        <w:rPr>
          <w:rFonts w:hint="eastAsia"/>
          <w:b/>
          <w:color w:val="FF0000"/>
          <w:sz w:val="22"/>
        </w:rPr>
        <w:t>n</w:t>
      </w:r>
      <w:r w:rsidRPr="009A0678">
        <w:rPr>
          <w:rFonts w:hint="eastAsia"/>
          <w:b/>
          <w:color w:val="FF0000"/>
          <w:sz w:val="22"/>
        </w:rPr>
        <w:t xml:space="preserve">ding </w:t>
      </w: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DB32A4" w:rsidRDefault="00DB32A4" w:rsidP="00D33E37">
      <w:pPr>
        <w:spacing w:line="276" w:lineRule="auto"/>
        <w:jc w:val="left"/>
        <w:rPr>
          <w:sz w:val="22"/>
        </w:rPr>
      </w:pPr>
    </w:p>
    <w:p w:rsidR="0001456B" w:rsidRDefault="0001456B" w:rsidP="00D33E37">
      <w:pPr>
        <w:spacing w:line="276" w:lineRule="auto"/>
        <w:jc w:val="left"/>
        <w:rPr>
          <w:sz w:val="22"/>
        </w:rPr>
      </w:pPr>
    </w:p>
    <w:p w:rsidR="0001456B" w:rsidRPr="00DB32A4" w:rsidRDefault="0001456B" w:rsidP="00D33E37">
      <w:pPr>
        <w:spacing w:line="276" w:lineRule="auto"/>
        <w:jc w:val="left"/>
        <w:rPr>
          <w:b/>
          <w:sz w:val="22"/>
        </w:rPr>
      </w:pPr>
    </w:p>
    <w:sectPr w:rsidR="0001456B" w:rsidRPr="00DB32A4" w:rsidSect="0001456B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B0" w:rsidRDefault="008A55B0" w:rsidP="001D23D0">
      <w:r>
        <w:separator/>
      </w:r>
    </w:p>
  </w:endnote>
  <w:endnote w:type="continuationSeparator" w:id="1">
    <w:p w:rsidR="008A55B0" w:rsidRDefault="008A55B0" w:rsidP="001D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B0" w:rsidRDefault="008A55B0" w:rsidP="001D23D0">
      <w:r>
        <w:separator/>
      </w:r>
    </w:p>
  </w:footnote>
  <w:footnote w:type="continuationSeparator" w:id="1">
    <w:p w:rsidR="008A55B0" w:rsidRDefault="008A55B0" w:rsidP="001D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10"/>
    <w:rsid w:val="00004523"/>
    <w:rsid w:val="000057B4"/>
    <w:rsid w:val="0001456B"/>
    <w:rsid w:val="000154F3"/>
    <w:rsid w:val="00030A52"/>
    <w:rsid w:val="00083BA5"/>
    <w:rsid w:val="00092F96"/>
    <w:rsid w:val="000A6361"/>
    <w:rsid w:val="000A6E5A"/>
    <w:rsid w:val="000E3B91"/>
    <w:rsid w:val="001034A7"/>
    <w:rsid w:val="001124A4"/>
    <w:rsid w:val="001543A7"/>
    <w:rsid w:val="001713F2"/>
    <w:rsid w:val="0017147F"/>
    <w:rsid w:val="001858D5"/>
    <w:rsid w:val="00186451"/>
    <w:rsid w:val="00190099"/>
    <w:rsid w:val="001B7C9A"/>
    <w:rsid w:val="001D23D0"/>
    <w:rsid w:val="001E3D0D"/>
    <w:rsid w:val="001E65C6"/>
    <w:rsid w:val="001E76E3"/>
    <w:rsid w:val="00232212"/>
    <w:rsid w:val="00256789"/>
    <w:rsid w:val="002A4E27"/>
    <w:rsid w:val="002F1EF9"/>
    <w:rsid w:val="00304E49"/>
    <w:rsid w:val="003225D0"/>
    <w:rsid w:val="0032495D"/>
    <w:rsid w:val="0033719D"/>
    <w:rsid w:val="0034312A"/>
    <w:rsid w:val="003523EB"/>
    <w:rsid w:val="00396DE7"/>
    <w:rsid w:val="003A1589"/>
    <w:rsid w:val="003B6ED0"/>
    <w:rsid w:val="003C05A5"/>
    <w:rsid w:val="003C1FD0"/>
    <w:rsid w:val="003D5C62"/>
    <w:rsid w:val="003F7CD5"/>
    <w:rsid w:val="00410B4B"/>
    <w:rsid w:val="00466BF0"/>
    <w:rsid w:val="00476FDF"/>
    <w:rsid w:val="004A3FD6"/>
    <w:rsid w:val="004B5E69"/>
    <w:rsid w:val="004C7012"/>
    <w:rsid w:val="004E7477"/>
    <w:rsid w:val="004F017B"/>
    <w:rsid w:val="005156E6"/>
    <w:rsid w:val="00525AD9"/>
    <w:rsid w:val="005505C2"/>
    <w:rsid w:val="005E2F0F"/>
    <w:rsid w:val="006859D5"/>
    <w:rsid w:val="006E1B2E"/>
    <w:rsid w:val="006F4C7F"/>
    <w:rsid w:val="0071710D"/>
    <w:rsid w:val="00723E73"/>
    <w:rsid w:val="00733BD0"/>
    <w:rsid w:val="007751FD"/>
    <w:rsid w:val="007B3991"/>
    <w:rsid w:val="007C5DAD"/>
    <w:rsid w:val="007F3B90"/>
    <w:rsid w:val="007F54F5"/>
    <w:rsid w:val="00831252"/>
    <w:rsid w:val="00851CEA"/>
    <w:rsid w:val="00875569"/>
    <w:rsid w:val="0088200B"/>
    <w:rsid w:val="00897726"/>
    <w:rsid w:val="008A55B0"/>
    <w:rsid w:val="008B4879"/>
    <w:rsid w:val="008E1814"/>
    <w:rsid w:val="008E425E"/>
    <w:rsid w:val="00905657"/>
    <w:rsid w:val="009145CC"/>
    <w:rsid w:val="00915D7B"/>
    <w:rsid w:val="00974610"/>
    <w:rsid w:val="009A0678"/>
    <w:rsid w:val="009A26DB"/>
    <w:rsid w:val="009B4E29"/>
    <w:rsid w:val="009E56C9"/>
    <w:rsid w:val="00A450A1"/>
    <w:rsid w:val="00A637E7"/>
    <w:rsid w:val="00A95936"/>
    <w:rsid w:val="00A9593F"/>
    <w:rsid w:val="00AD2CCD"/>
    <w:rsid w:val="00AF5040"/>
    <w:rsid w:val="00B041EA"/>
    <w:rsid w:val="00B25B95"/>
    <w:rsid w:val="00B313A0"/>
    <w:rsid w:val="00B44A4E"/>
    <w:rsid w:val="00B51FC3"/>
    <w:rsid w:val="00B6136C"/>
    <w:rsid w:val="00B65F07"/>
    <w:rsid w:val="00BA389E"/>
    <w:rsid w:val="00BC19F8"/>
    <w:rsid w:val="00BE6AE3"/>
    <w:rsid w:val="00BF3149"/>
    <w:rsid w:val="00C26EE5"/>
    <w:rsid w:val="00C410AF"/>
    <w:rsid w:val="00C45AB3"/>
    <w:rsid w:val="00C54289"/>
    <w:rsid w:val="00C67485"/>
    <w:rsid w:val="00C723FB"/>
    <w:rsid w:val="00CC1C62"/>
    <w:rsid w:val="00CD3313"/>
    <w:rsid w:val="00D178C8"/>
    <w:rsid w:val="00D33E37"/>
    <w:rsid w:val="00D85D38"/>
    <w:rsid w:val="00D9298C"/>
    <w:rsid w:val="00DB32A4"/>
    <w:rsid w:val="00DB5185"/>
    <w:rsid w:val="00DC1F33"/>
    <w:rsid w:val="00DC7BCB"/>
    <w:rsid w:val="00DF5156"/>
    <w:rsid w:val="00E030A0"/>
    <w:rsid w:val="00E06C0C"/>
    <w:rsid w:val="00E127F9"/>
    <w:rsid w:val="00E27FA1"/>
    <w:rsid w:val="00E67710"/>
    <w:rsid w:val="00E849A0"/>
    <w:rsid w:val="00E93DC2"/>
    <w:rsid w:val="00EC4E53"/>
    <w:rsid w:val="00F05167"/>
    <w:rsid w:val="00F10887"/>
    <w:rsid w:val="00F3005F"/>
    <w:rsid w:val="00F8514D"/>
    <w:rsid w:val="00F86D14"/>
    <w:rsid w:val="00FB3C68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461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9746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7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46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D2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D23D0"/>
  </w:style>
  <w:style w:type="paragraph" w:styleId="a7">
    <w:name w:val="footer"/>
    <w:basedOn w:val="a"/>
    <w:link w:val="Char1"/>
    <w:uiPriority w:val="99"/>
    <w:semiHidden/>
    <w:unhideWhenUsed/>
    <w:rsid w:val="001D2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D2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dc:description/>
  <cp:lastModifiedBy>강경화</cp:lastModifiedBy>
  <cp:revision>7</cp:revision>
  <dcterms:created xsi:type="dcterms:W3CDTF">2010-08-03T04:15:00Z</dcterms:created>
  <dcterms:modified xsi:type="dcterms:W3CDTF">2010-08-04T02:17:00Z</dcterms:modified>
</cp:coreProperties>
</file>