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61" w:rsidRPr="00D96161" w:rsidRDefault="00D96161" w:rsidP="00D96161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D96161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Issuing Certification of Completion</w:t>
      </w:r>
    </w:p>
    <w:p w:rsidR="00D96161" w:rsidRPr="00D96161" w:rsidRDefault="00D96161" w:rsidP="00D96161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D96161">
        <w:rPr>
          <w:rFonts w:ascii="굴림" w:eastAsia="굴림" w:hAnsi="굴림" w:cs="굴림"/>
          <w:color w:val="000000"/>
          <w:kern w:val="0"/>
          <w:szCs w:val="20"/>
        </w:rPr>
        <w:t>수료증 발급신청서</w:t>
      </w: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D96161" w:rsidRPr="00D96161" w:rsidRDefault="00D96161" w:rsidP="00D96161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7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626"/>
      </w:tblGrid>
      <w:tr w:rsidR="00D96161" w:rsidRPr="00D96161" w:rsidTr="00DE20F7">
        <w:trPr>
          <w:trHeight w:val="540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</w:tr>
      <w:tr w:rsidR="00D96161" w:rsidRPr="00D96161" w:rsidTr="00DE20F7">
        <w:trPr>
          <w:trHeight w:val="767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D96161" w:rsidRPr="00D96161" w:rsidRDefault="00D96161" w:rsidP="00D9616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43"/>
        <w:gridCol w:w="239"/>
        <w:gridCol w:w="167"/>
        <w:gridCol w:w="1060"/>
        <w:gridCol w:w="1363"/>
        <w:gridCol w:w="1399"/>
        <w:gridCol w:w="1852"/>
        <w:gridCol w:w="1196"/>
        <w:gridCol w:w="1629"/>
      </w:tblGrid>
      <w:tr w:rsidR="00D96161" w:rsidRPr="00D96161" w:rsidTr="00DE20F7">
        <w:trPr>
          <w:trHeight w:val="654"/>
        </w:trPr>
        <w:tc>
          <w:tcPr>
            <w:tcW w:w="15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25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MS/PhD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</w:t>
            </w:r>
            <w:proofErr w:type="gramEnd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Major)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96161" w:rsidRPr="00D96161" w:rsidTr="00DE20F7">
        <w:trPr>
          <w:trHeight w:val="686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  <w:tc>
          <w:tcPr>
            <w:tcW w:w="2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Government Scholarship</w:t>
            </w:r>
          </w:p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KAIST Scholarship</w:t>
            </w:r>
          </w:p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General Scholarship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182A56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D96161" w:rsidRPr="00D96161" w:rsidRDefault="00D96161" w:rsidP="00182A56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A406A" w:rsidRPr="00D96161" w:rsidTr="007A406A">
        <w:trPr>
          <w:trHeight w:val="587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406A" w:rsidRPr="00D96161" w:rsidRDefault="007A406A" w:rsidP="00182A56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Contact Info</w:t>
            </w:r>
          </w:p>
          <w:p w:rsidR="007A406A" w:rsidRPr="00D96161" w:rsidRDefault="007A406A" w:rsidP="00182A56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(Mobile Phone)</w:t>
            </w:r>
          </w:p>
        </w:tc>
        <w:tc>
          <w:tcPr>
            <w:tcW w:w="5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406A" w:rsidRPr="00D96161" w:rsidRDefault="007A406A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406A" w:rsidRPr="00D96161" w:rsidRDefault="007A406A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Number of Copies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406A" w:rsidRPr="00D96161" w:rsidRDefault="007A406A" w:rsidP="00D96161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Copies:</w:t>
            </w:r>
          </w:p>
        </w:tc>
      </w:tr>
      <w:tr w:rsidR="00D96161" w:rsidRPr="00D96161" w:rsidTr="00DE20F7">
        <w:trPr>
          <w:trHeight w:val="540"/>
        </w:trPr>
        <w:tc>
          <w:tcPr>
            <w:tcW w:w="8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Items to Confirm</w:t>
            </w:r>
          </w:p>
        </w:tc>
        <w:tc>
          <w:tcPr>
            <w:tcW w:w="4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 Program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PhD Program</w:t>
            </w:r>
          </w:p>
        </w:tc>
      </w:tr>
      <w:tr w:rsidR="00D96161" w:rsidRPr="00D96161" w:rsidTr="00DE20F7">
        <w:trPr>
          <w:trHeight w:val="59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6161" w:rsidRPr="00D96161" w:rsidRDefault="00D96161" w:rsidP="00D961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Credit Hours Completed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Credit Hours Completed</w:t>
            </w:r>
          </w:p>
        </w:tc>
        <w:tc>
          <w:tcPr>
            <w:tcW w:w="2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96161" w:rsidRPr="00D96161" w:rsidTr="00DE20F7">
        <w:trPr>
          <w:trHeight w:val="6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6161" w:rsidRPr="00D96161" w:rsidRDefault="00D96161" w:rsidP="00D961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Research Credit Hours Completed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Research Credit Hours Completed</w:t>
            </w:r>
          </w:p>
        </w:tc>
        <w:tc>
          <w:tcPr>
            <w:tcW w:w="2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96161" w:rsidRPr="00D96161" w:rsidTr="00DE20F7">
        <w:trPr>
          <w:trHeight w:val="483"/>
        </w:trPr>
        <w:tc>
          <w:tcPr>
            <w:tcW w:w="13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Requirements for</w:t>
            </w:r>
            <w:r w:rsidR="00182A56">
              <w:rPr>
                <w:rFonts w:ascii="Times New Roman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6161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Completing Coursework</w:t>
            </w:r>
          </w:p>
        </w:tc>
        <w:tc>
          <w:tcPr>
            <w:tcW w:w="42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PhD</w:t>
            </w:r>
          </w:p>
        </w:tc>
      </w:tr>
      <w:tr w:rsidR="00D96161" w:rsidRPr="00D96161" w:rsidTr="00DE20F7">
        <w:trPr>
          <w:trHeight w:val="1067"/>
        </w:trPr>
        <w:tc>
          <w:tcPr>
            <w:tcW w:w="13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6161" w:rsidRPr="00D96161" w:rsidRDefault="00D96161" w:rsidP="00D961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snapToGrid w:val="0"/>
              <w:spacing w:after="0" w:line="30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Completion of graduation credit hours required by the department: at least 33 credit hours including at least 21 course credit hours and</w:t>
            </w:r>
            <w:r w:rsidR="007A406A"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research credit hours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snapToGrid w:val="0"/>
              <w:spacing w:after="0" w:line="30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Completion of graduation credit hours required by the department: at least 60 credit hours including at least 30 course credit hours and 30 research credit hours</w:t>
            </w:r>
          </w:p>
        </w:tc>
      </w:tr>
      <w:tr w:rsidR="00D96161" w:rsidRPr="00D96161" w:rsidTr="00DE20F7">
        <w:trPr>
          <w:trHeight w:val="832"/>
        </w:trPr>
        <w:tc>
          <w:tcPr>
            <w:tcW w:w="17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96161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Purpose of Certification Request</w:t>
            </w:r>
          </w:p>
        </w:tc>
        <w:tc>
          <w:tcPr>
            <w:tcW w:w="8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161" w:rsidRPr="00D96161" w:rsidRDefault="00D96161" w:rsidP="00D96161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D96161" w:rsidRPr="00D96161" w:rsidRDefault="00D96161" w:rsidP="00D96161">
      <w:pPr>
        <w:wordWrap/>
        <w:snapToGrid w:val="0"/>
        <w:spacing w:after="0" w:line="240" w:lineRule="auto"/>
        <w:ind w:right="162"/>
        <w:jc w:val="righ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96161">
        <w:rPr>
          <w:rFonts w:ascii="Book Antiqua" w:eastAsia="한양신명조" w:hAnsi="굴림" w:cs="굴림" w:hint="eastAsia"/>
          <w:color w:val="000000"/>
          <w:kern w:val="0"/>
          <w:sz w:val="18"/>
          <w:szCs w:val="18"/>
        </w:rPr>
        <w:t>* This form should either be typed or handwritten using a black ballpoint pen.</w:t>
      </w:r>
    </w:p>
    <w:p w:rsidR="00D96161" w:rsidRPr="00D96161" w:rsidRDefault="00D96161" w:rsidP="00D96161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F7A31" w:rsidRPr="001F7A31" w:rsidRDefault="001F7A31" w:rsidP="001F7A31">
      <w:pPr>
        <w:wordWrap/>
        <w:snapToGrid w:val="0"/>
        <w:spacing w:after="0" w:line="360" w:lineRule="auto"/>
        <w:ind w:right="212"/>
        <w:jc w:val="lef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1F7A31">
        <w:rPr>
          <w:rFonts w:ascii="Times New Roman" w:eastAsia="굴림" w:hAnsi="Times New Roman" w:cs="Times New Roman"/>
          <w:color w:val="000000"/>
          <w:kern w:val="0"/>
          <w:szCs w:val="20"/>
        </w:rPr>
        <w:t xml:space="preserve">I, having </w:t>
      </w:r>
      <w:proofErr w:type="spellStart"/>
      <w:r w:rsidRPr="001F7A31">
        <w:rPr>
          <w:rFonts w:ascii="Times New Roman" w:eastAsia="굴림" w:hAnsi="Times New Roman" w:cs="Times New Roman"/>
          <w:color w:val="000000"/>
          <w:kern w:val="0"/>
          <w:szCs w:val="20"/>
        </w:rPr>
        <w:t>competed</w:t>
      </w:r>
      <w:proofErr w:type="spellEnd"/>
      <w:r w:rsidRPr="001F7A31">
        <w:rPr>
          <w:rFonts w:ascii="Times New Roman" w:eastAsia="굴림" w:hAnsi="Times New Roman" w:cs="Times New Roman"/>
          <w:color w:val="000000"/>
          <w:kern w:val="0"/>
          <w:szCs w:val="20"/>
        </w:rPr>
        <w:t xml:space="preserve"> the coursework for the (MS/PhD) degree above, hereby apply for the issuance of a certificate of</w:t>
      </w:r>
      <w:r w:rsidR="00382FE0">
        <w:rPr>
          <w:rFonts w:ascii="Times New Roman" w:eastAsia="굴림" w:hAnsi="Times New Roman" w:cs="Times New Roman"/>
          <w:color w:val="000000"/>
          <w:kern w:val="0"/>
          <w:szCs w:val="20"/>
        </w:rPr>
        <w:t xml:space="preserve"> </w:t>
      </w:r>
      <w:r w:rsidRPr="001F7A31">
        <w:rPr>
          <w:rFonts w:ascii="Times New Roman" w:eastAsia="굴림" w:hAnsi="Times New Roman" w:cs="Times New Roman"/>
          <w:color w:val="000000"/>
          <w:kern w:val="0"/>
          <w:szCs w:val="20"/>
        </w:rPr>
        <w:t>coursework completion.</w:t>
      </w:r>
    </w:p>
    <w:p w:rsidR="00D96161" w:rsidRDefault="00D96161" w:rsidP="00D96161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F7A31" w:rsidRPr="001F7A31" w:rsidRDefault="001F7A31" w:rsidP="00D96161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96161" w:rsidRDefault="00D96161" w:rsidP="003975C7">
      <w:pPr>
        <w:wordWrap/>
        <w:snapToGrid w:val="0"/>
        <w:spacing w:after="0" w:line="360" w:lineRule="auto"/>
        <w:ind w:right="21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</w:t>
      </w:r>
      <w:proofErr w:type="gramStart"/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3975C7" w:rsidRPr="00D96161" w:rsidRDefault="003975C7" w:rsidP="003975C7">
      <w:pPr>
        <w:wordWrap/>
        <w:snapToGrid w:val="0"/>
        <w:spacing w:after="0" w:line="360" w:lineRule="auto"/>
        <w:ind w:right="21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96161" w:rsidRDefault="00D96161" w:rsidP="00D96161">
      <w:pPr>
        <w:wordWrap/>
        <w:snapToGrid w:val="0"/>
        <w:spacing w:after="0" w:line="360" w:lineRule="auto"/>
        <w:ind w:right="212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96161">
        <w:rPr>
          <w:rFonts w:ascii="굴림" w:eastAsia="굴림" w:hAnsi="굴림" w:cs="굴림"/>
          <w:color w:val="000000"/>
          <w:kern w:val="0"/>
          <w:szCs w:val="20"/>
        </w:rPr>
        <w:tab/>
      </w: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96161">
        <w:rPr>
          <w:rFonts w:ascii="굴림" w:eastAsia="굴림" w:hAnsi="굴림" w:cs="굴림"/>
          <w:color w:val="000000"/>
          <w:kern w:val="0"/>
          <w:szCs w:val="20"/>
        </w:rPr>
        <w:tab/>
      </w: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96161">
        <w:rPr>
          <w:rFonts w:ascii="굴림" w:eastAsia="굴림" w:hAnsi="굴림" w:cs="굴림"/>
          <w:color w:val="000000"/>
          <w:kern w:val="0"/>
          <w:szCs w:val="20"/>
        </w:rPr>
        <w:tab/>
      </w: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96161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</w:t>
      </w:r>
      <w:r w:rsidRPr="00D9616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</w:t>
      </w:r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>Signature</w:t>
      </w:r>
      <w:r w:rsidR="003B6877">
        <w:rPr>
          <w:rFonts w:ascii="Times New Roman" w:eastAsia="굴림" w:hAnsi="굴림" w:cs="굴림"/>
          <w:color w:val="000000"/>
          <w:kern w:val="0"/>
          <w:szCs w:val="20"/>
        </w:rPr>
        <w:t xml:space="preserve">: </w:t>
      </w:r>
    </w:p>
    <w:p w:rsidR="003975C7" w:rsidRPr="00D96161" w:rsidRDefault="003975C7" w:rsidP="00D96161">
      <w:pPr>
        <w:wordWrap/>
        <w:snapToGrid w:val="0"/>
        <w:spacing w:after="0" w:line="360" w:lineRule="auto"/>
        <w:ind w:right="212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96161" w:rsidRPr="00D96161" w:rsidRDefault="00D96161" w:rsidP="00D96161">
      <w:pPr>
        <w:wordWrap/>
        <w:snapToGrid w:val="0"/>
        <w:spacing w:after="0" w:line="360" w:lineRule="auto"/>
        <w:ind w:right="212" w:firstLineChars="2200" w:firstLine="44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>Department Official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</w:t>
      </w:r>
      <w:r w:rsidRPr="00D96161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D96161" w:rsidRDefault="00D96161" w:rsidP="00D96161">
      <w:pPr>
        <w:snapToGrid w:val="0"/>
        <w:spacing w:after="0" w:line="360" w:lineRule="auto"/>
        <w:jc w:val="left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384EA3" w:rsidRPr="00D96161" w:rsidRDefault="00D96161" w:rsidP="00D96161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96161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To the President of KAIST </w:t>
      </w:r>
    </w:p>
    <w:sectPr w:rsidR="00384EA3" w:rsidRPr="00D96161" w:rsidSect="00D96161">
      <w:pgSz w:w="11906" w:h="16838"/>
      <w:pgMar w:top="720" w:right="794" w:bottom="72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06E" w:rsidRDefault="00EC606E" w:rsidP="00FB1D8A">
      <w:pPr>
        <w:spacing w:after="0" w:line="240" w:lineRule="auto"/>
      </w:pPr>
      <w:r>
        <w:separator/>
      </w:r>
    </w:p>
  </w:endnote>
  <w:endnote w:type="continuationSeparator" w:id="0">
    <w:p w:rsidR="00EC606E" w:rsidRDefault="00EC606E" w:rsidP="00F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06E" w:rsidRDefault="00EC606E" w:rsidP="00FB1D8A">
      <w:pPr>
        <w:spacing w:after="0" w:line="240" w:lineRule="auto"/>
      </w:pPr>
      <w:r>
        <w:separator/>
      </w:r>
    </w:p>
  </w:footnote>
  <w:footnote w:type="continuationSeparator" w:id="0">
    <w:p w:rsidR="00EC606E" w:rsidRDefault="00EC606E" w:rsidP="00FB1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61"/>
    <w:rsid w:val="00182A56"/>
    <w:rsid w:val="001F7A31"/>
    <w:rsid w:val="00382FE0"/>
    <w:rsid w:val="00383D46"/>
    <w:rsid w:val="00384EA3"/>
    <w:rsid w:val="003975C7"/>
    <w:rsid w:val="003B6877"/>
    <w:rsid w:val="00757AD4"/>
    <w:rsid w:val="007A406A"/>
    <w:rsid w:val="00815B59"/>
    <w:rsid w:val="009F5EDF"/>
    <w:rsid w:val="00A306BB"/>
    <w:rsid w:val="00D24D7E"/>
    <w:rsid w:val="00D50C3E"/>
    <w:rsid w:val="00D96161"/>
    <w:rsid w:val="00DE20F7"/>
    <w:rsid w:val="00EC606E"/>
    <w:rsid w:val="00F433AD"/>
    <w:rsid w:val="00F8137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A00B7"/>
  <w15:docId w15:val="{76F52961-8B03-4753-AA12-4675A0D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6161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B1D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B1D8A"/>
  </w:style>
  <w:style w:type="paragraph" w:styleId="a5">
    <w:name w:val="footer"/>
    <w:basedOn w:val="a"/>
    <w:link w:val="Char0"/>
    <w:uiPriority w:val="99"/>
    <w:unhideWhenUsed/>
    <w:rsid w:val="00FB1D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B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2021-08-19T07:59:00Z</cp:lastPrinted>
  <dcterms:created xsi:type="dcterms:W3CDTF">2021-08-19T07:48:00Z</dcterms:created>
  <dcterms:modified xsi:type="dcterms:W3CDTF">2021-08-20T01:52:00Z</dcterms:modified>
</cp:coreProperties>
</file>