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228"/>
        <w:gridCol w:w="994"/>
        <w:gridCol w:w="244"/>
        <w:gridCol w:w="4323"/>
        <w:gridCol w:w="1140"/>
        <w:gridCol w:w="1106"/>
      </w:tblGrid>
      <w:tr w:rsidR="001172DB" w:rsidRPr="001172DB" w:rsidTr="001172DB">
        <w:trPr>
          <w:trHeight w:val="670"/>
        </w:trPr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  <w:p w:rsidR="001172DB" w:rsidRPr="001172DB" w:rsidRDefault="001172DB" w:rsidP="001172D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(Name)</w:t>
            </w:r>
          </w:p>
        </w:tc>
        <w:tc>
          <w:tcPr>
            <w:tcW w:w="146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Department </w:t>
            </w:r>
          </w:p>
          <w:p w:rsidR="001172DB" w:rsidRPr="001172DB" w:rsidRDefault="001172DB" w:rsidP="001172D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Head</w:t>
            </w:r>
          </w:p>
        </w:tc>
        <w:tc>
          <w:tcPr>
            <w:tcW w:w="432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Person in Charge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</w:tr>
      <w:tr w:rsidR="001172DB" w:rsidRPr="001172DB" w:rsidTr="001172DB">
        <w:trPr>
          <w:trHeight w:val="831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172DB" w:rsidRPr="001172DB" w:rsidRDefault="001172DB" w:rsidP="001172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72DB" w:rsidRPr="001172DB" w:rsidTr="001172DB">
        <w:trPr>
          <w:trHeight w:val="3442"/>
        </w:trPr>
        <w:tc>
          <w:tcPr>
            <w:tcW w:w="91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</w:p>
          <w:p w:rsidR="001172DB" w:rsidRPr="001172DB" w:rsidRDefault="001172DB" w:rsidP="001172D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172DB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Part-Time Student Status</w:t>
            </w:r>
            <w:r w:rsidRPr="001172DB">
              <w:rPr>
                <w:rFonts w:ascii="굴림" w:eastAsia="굴림" w:hAnsi="굴림" w:cs="굴림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1172DB" w:rsidRPr="001172DB" w:rsidRDefault="001172DB" w:rsidP="001172D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172D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1172DB">
              <w:rPr>
                <w:rFonts w:ascii="굴림" w:eastAsia="굴림" w:hAnsi="굴림" w:cs="굴림"/>
                <w:color w:val="000000"/>
                <w:kern w:val="0"/>
                <w:szCs w:val="20"/>
              </w:rPr>
              <w:t>시간제 수업 신청서</w:t>
            </w:r>
            <w:r w:rsidRPr="001172DB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172DB" w:rsidRPr="001172DB" w:rsidRDefault="001172DB" w:rsidP="001172DB">
            <w:pPr>
              <w:snapToGrid w:val="0"/>
              <w:spacing w:after="0" w:line="360" w:lineRule="auto"/>
              <w:ind w:firstLineChars="200" w:firstLine="4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     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Student ID No: </w:t>
            </w:r>
          </w:p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172DB" w:rsidRPr="001172DB" w:rsidRDefault="001172DB" w:rsidP="001172DB">
            <w:pPr>
              <w:snapToGrid w:val="0"/>
              <w:spacing w:after="0" w:line="360" w:lineRule="auto"/>
              <w:ind w:firstLineChars="200" w:firstLine="4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Dept.(Major):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     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Degree: MS/PhD</w:t>
            </w:r>
          </w:p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172DB" w:rsidRPr="001172DB" w:rsidRDefault="001172DB" w:rsidP="001172DB">
            <w:pPr>
              <w:snapToGrid w:val="0"/>
              <w:spacing w:after="0" w:line="360" w:lineRule="auto"/>
              <w:ind w:firstLineChars="200" w:firstLine="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Student </w:t>
            </w:r>
            <w:proofErr w:type="gramStart"/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Classification:</w:t>
            </w:r>
            <w:proofErr w:type="gramEnd"/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) KAIST Scholarship,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) General Scholarship</w:t>
            </w:r>
          </w:p>
        </w:tc>
      </w:tr>
      <w:tr w:rsidR="001172DB" w:rsidRPr="001172DB" w:rsidTr="001172DB">
        <w:trPr>
          <w:trHeight w:val="410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80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(MM/DD/YY) -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(MM/DD/YY)</w:t>
            </w:r>
          </w:p>
        </w:tc>
      </w:tr>
      <w:tr w:rsidR="001172DB" w:rsidRPr="001172DB" w:rsidTr="001172DB">
        <w:trPr>
          <w:trHeight w:val="1091"/>
        </w:trPr>
        <w:tc>
          <w:tcPr>
            <w:tcW w:w="11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Reason(s)</w:t>
            </w:r>
          </w:p>
        </w:tc>
        <w:tc>
          <w:tcPr>
            <w:tcW w:w="80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172DB" w:rsidRPr="001172DB" w:rsidTr="001172DB">
        <w:trPr>
          <w:trHeight w:val="3176"/>
        </w:trPr>
        <w:tc>
          <w:tcPr>
            <w:tcW w:w="9197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172DB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 xml:space="preserve">I hereby apply for part-time student status under KAIST </w:t>
            </w:r>
          </w:p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172DB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 xml:space="preserve">School Regulations Article 64. </w:t>
            </w:r>
          </w:p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  <w:p w:rsidR="001172DB" w:rsidRPr="001172DB" w:rsidRDefault="001172DB" w:rsidP="001172DB">
            <w:pPr>
              <w:wordWrap/>
              <w:snapToGrid w:val="0"/>
              <w:spacing w:after="0" w:line="360" w:lineRule="auto"/>
              <w:ind w:right="224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1172DB" w:rsidRPr="001172DB" w:rsidRDefault="001172DB" w:rsidP="001172DB">
            <w:pPr>
              <w:wordWrap/>
              <w:snapToGrid w:val="0"/>
              <w:spacing w:after="0" w:line="360" w:lineRule="auto"/>
              <w:ind w:right="224" w:firstLineChars="1800" w:firstLine="36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Applicant Name: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&lt;Considerations&gt; </w:t>
            </w:r>
          </w:p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1172DB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Description of Previous Application(s) for Part-Time Student Status</w:t>
            </w:r>
            <w:r w:rsidRPr="001172D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1172DB" w:rsidRPr="001172DB" w:rsidTr="001172DB">
        <w:trPr>
          <w:trHeight w:val="416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Classification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Application</w:t>
            </w:r>
          </w:p>
        </w:tc>
        <w:tc>
          <w:tcPr>
            <w:tcW w:w="5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Period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1172DB" w:rsidRPr="001172DB" w:rsidTr="001172DB">
        <w:trPr>
          <w:trHeight w:val="410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(MM/DD/YY) -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172DB" w:rsidRPr="001172DB" w:rsidTr="001172DB">
        <w:trPr>
          <w:trHeight w:val="410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 -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(MM/DD/YY)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172DB" w:rsidRPr="001172DB" w:rsidTr="001172DB">
        <w:trPr>
          <w:trHeight w:val="410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(MM/DD/YY) -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172DB" w:rsidRPr="001172DB" w:rsidTr="001172DB">
        <w:trPr>
          <w:trHeight w:val="2456"/>
        </w:trPr>
        <w:tc>
          <w:tcPr>
            <w:tcW w:w="919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72DB" w:rsidRPr="001172DB" w:rsidRDefault="001172DB" w:rsidP="001172DB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172DB" w:rsidRPr="001172DB" w:rsidRDefault="001172DB" w:rsidP="001172DB">
            <w:pPr>
              <w:snapToGrid w:val="0"/>
              <w:spacing w:after="0" w:line="480" w:lineRule="auto"/>
              <w:ind w:firstLineChars="1800" w:firstLine="360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Address of Affiliation:</w:t>
            </w:r>
          </w:p>
          <w:p w:rsidR="001172DB" w:rsidRPr="001172DB" w:rsidRDefault="001172DB" w:rsidP="001172DB">
            <w:pPr>
              <w:snapToGrid w:val="0"/>
              <w:spacing w:after="0" w:line="480" w:lineRule="auto"/>
              <w:ind w:firstLineChars="1800" w:firstLine="36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 of Affiliation:</w:t>
            </w:r>
          </w:p>
          <w:p w:rsidR="001172DB" w:rsidRPr="001172DB" w:rsidRDefault="001172DB" w:rsidP="001172DB">
            <w:pPr>
              <w:snapToGrid w:val="0"/>
              <w:spacing w:after="0" w:line="480" w:lineRule="auto"/>
              <w:ind w:firstLineChars="1800" w:firstLine="36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Representative Name: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1172D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Signature: </w:t>
            </w:r>
          </w:p>
          <w:p w:rsidR="001172DB" w:rsidRPr="001172DB" w:rsidRDefault="001172DB" w:rsidP="001172D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1172DB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To the President of KAIST</w:t>
            </w:r>
            <w:bookmarkStart w:id="0" w:name="_GoBack"/>
            <w:bookmarkEnd w:id="0"/>
            <w:r w:rsidRPr="001172DB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</w:tbl>
    <w:p w:rsidR="009C4E2B" w:rsidRPr="001172DB" w:rsidRDefault="009C4E2B"/>
    <w:sectPr w:rsidR="009C4E2B" w:rsidRPr="001172DB" w:rsidSect="001172DB">
      <w:pgSz w:w="11906" w:h="16838"/>
      <w:pgMar w:top="720" w:right="1304" w:bottom="720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DB"/>
    <w:rsid w:val="001172DB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172DB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172DB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2018-01-09T02:34:00Z</dcterms:created>
  <dcterms:modified xsi:type="dcterms:W3CDTF">2018-01-09T02:37:00Z</dcterms:modified>
</cp:coreProperties>
</file>